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211" w:rsidRPr="00977211" w:rsidRDefault="00977211" w:rsidP="0097721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финал</w:t>
      </w:r>
      <w:r w:rsidRPr="009772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конкурса "Звенящая капель"  Номинация "Вокал"  19.01.2018г.</w:t>
      </w:r>
    </w:p>
    <w:p w:rsidR="00977211" w:rsidRPr="00977211" w:rsidRDefault="00977211">
      <w:pPr>
        <w:rPr>
          <w:rFonts w:ascii="Times New Roman" w:hAnsi="Times New Roman" w:cs="Times New Roman"/>
          <w:b/>
          <w:sz w:val="40"/>
          <w:szCs w:val="40"/>
        </w:rPr>
      </w:pPr>
      <w:r w:rsidRPr="00977211">
        <w:rPr>
          <w:rFonts w:ascii="Times New Roman" w:hAnsi="Times New Roman" w:cs="Times New Roman"/>
          <w:b/>
          <w:sz w:val="40"/>
          <w:szCs w:val="40"/>
        </w:rPr>
        <w:t>13.00</w:t>
      </w:r>
    </w:p>
    <w:tbl>
      <w:tblPr>
        <w:tblW w:w="11780" w:type="dxa"/>
        <w:tblInd w:w="15" w:type="dxa"/>
        <w:tblLook w:val="04A0" w:firstRow="1" w:lastRow="0" w:firstColumn="1" w:lastColumn="0" w:noHBand="0" w:noVBand="1"/>
      </w:tblPr>
      <w:tblGrid>
        <w:gridCol w:w="756"/>
        <w:gridCol w:w="2560"/>
        <w:gridCol w:w="2164"/>
        <w:gridCol w:w="1340"/>
        <w:gridCol w:w="2740"/>
        <w:gridCol w:w="2220"/>
      </w:tblGrid>
      <w:tr w:rsidR="007E5EF8" w:rsidRPr="00977211" w:rsidTr="007E5EF8">
        <w:trPr>
          <w:trHeight w:val="375"/>
        </w:trPr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младшая группа (7-9 лет). Спец. школы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Лутфрахманова Амина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Дарья</w:t>
            </w:r>
          </w:p>
        </w:tc>
      </w:tr>
      <w:tr w:rsidR="007E5EF8" w:rsidRPr="00977211" w:rsidTr="007E5EF8">
        <w:trPr>
          <w:trHeight w:val="67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Нигматуллина Джалина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купили пианино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Тураев Тимофей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 Алия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Шилькова Милана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сапожки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 Лариса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Юнусов Амирхан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хэерле кон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7E5EF8" w:rsidRPr="00977211" w:rsidTr="007E5EF8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Гилемханова Айсель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опять дождь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7E5EF8" w:rsidRPr="00977211" w:rsidTr="007E5EF8">
        <w:trPr>
          <w:trHeight w:val="6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Елизавета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Ященко Татьяна</w:t>
            </w:r>
          </w:p>
        </w:tc>
      </w:tr>
      <w:tr w:rsidR="007E5EF8" w:rsidRPr="00977211" w:rsidTr="007E5EF8">
        <w:trPr>
          <w:trHeight w:val="54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Демьянова Дарья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меня ждет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Ольга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Варенова Милана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7E5EF8" w:rsidRPr="00977211" w:rsidTr="007E5EF8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Ларионов Илья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УДСМ при АМК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Гульназ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Давдян Люси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7E5EF8" w:rsidRPr="00977211" w:rsidTr="007E5EF8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Макарова Софья 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Дарья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Шамсина Алина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7E5EF8" w:rsidRPr="00977211" w:rsidTr="007E5EF8">
        <w:trPr>
          <w:trHeight w:val="48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Нестеров Артур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Лучший город земли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 Лариса</w:t>
            </w:r>
          </w:p>
        </w:tc>
      </w:tr>
      <w:tr w:rsidR="007E5EF8" w:rsidRPr="00977211" w:rsidTr="007E5EF8">
        <w:trPr>
          <w:trHeight w:val="6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Сабирзянов Эмиль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южные моря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 Диляра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7E5EF8" w:rsidRPr="00977211" w:rsidTr="007E5EF8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Хасаншин Ислам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озеро мечты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Зямалиева Зарина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Нурисламова Карина</w:t>
            </w:r>
          </w:p>
        </w:tc>
      </w:tr>
      <w:tr w:rsidR="007E5EF8" w:rsidRPr="00977211" w:rsidTr="007E5EF8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 Динар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 Елена</w:t>
            </w:r>
          </w:p>
        </w:tc>
      </w:tr>
      <w:tr w:rsidR="007E5EF8" w:rsidRPr="00977211" w:rsidTr="007E5EF8">
        <w:trPr>
          <w:trHeight w:val="48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Мифтахова Лия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7E5EF8" w:rsidRPr="00977211" w:rsidTr="007E5EF8">
        <w:trPr>
          <w:trHeight w:val="375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14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.00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младшая группа (7-9 лет). Спец. Школы. Народный.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42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Мухимханова Дилана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рнп Ягода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7E5EF8" w:rsidRPr="00977211" w:rsidTr="007E5EF8">
        <w:trPr>
          <w:trHeight w:val="375"/>
        </w:trPr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.00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Ансамбли. ООШ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"Джаз"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Н.       Хайруллина М.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"Планета детства"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Ох, уж эта школа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 Т. Хайдарова.О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"Почемучки"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 И.Н.</w:t>
            </w:r>
          </w:p>
        </w:tc>
      </w:tr>
      <w:tr w:rsidR="007E5EF8" w:rsidRPr="00977211" w:rsidTr="007E5EF8">
        <w:trPr>
          <w:trHeight w:val="375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Ансамбли. Спец. Школы. Народный.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"Жаворонушки"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рнп Я на горку шла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7E5EF8" w:rsidRPr="00977211" w:rsidTr="007E5EF8">
        <w:trPr>
          <w:trHeight w:val="375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14.2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Ансамбли. Спец. Школы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Страна чудес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если город танцует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Карипова Гульнара</w:t>
            </w:r>
          </w:p>
        </w:tc>
      </w:tr>
      <w:tr w:rsidR="007E5EF8" w:rsidRPr="00977211" w:rsidTr="007E5EF8">
        <w:trPr>
          <w:trHeight w:val="48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"Незабудки"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бабушкин твист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 Лариса</w:t>
            </w:r>
          </w:p>
        </w:tc>
      </w:tr>
      <w:tr w:rsidR="007E5EF8" w:rsidRPr="00977211" w:rsidTr="007E5EF8">
        <w:trPr>
          <w:trHeight w:val="375"/>
        </w:trPr>
        <w:tc>
          <w:tcPr>
            <w:tcW w:w="5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3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 средняя группа (10-11 лет). ООШ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Алиева Камилла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старый саксофон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Остров сокровищ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 Марат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Абдрахмановская СОШ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 Эльмира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Мавлеева Самира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"Татнефть-школа"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Малюткина Светлана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Сагатова Аделина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"VOICЕ"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Гульназ</w:t>
            </w:r>
          </w:p>
        </w:tc>
      </w:tr>
      <w:tr w:rsidR="007E5EF8" w:rsidRPr="00977211" w:rsidTr="007E5EF8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Рахимзянов Ахмат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"Татнефть-школа"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Кадырова Гузель</w:t>
            </w:r>
          </w:p>
        </w:tc>
      </w:tr>
      <w:tr w:rsidR="007E5EF8" w:rsidRPr="00977211" w:rsidTr="007E5EF8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Бикмуллина Миляуша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Рамиля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Грачева Анна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Лесно-калейкинская СОШ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Грачева Марина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Евлапьева Ксения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"Иске Элмэт"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 Лейля</w:t>
            </w:r>
          </w:p>
        </w:tc>
      </w:tr>
      <w:tr w:rsidR="007E5EF8" w:rsidRPr="00977211" w:rsidTr="007E5EF8">
        <w:trPr>
          <w:trHeight w:val="72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Константинов Павел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Школа-интернат с ОВЗ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Опачанская Альбина Старостина Дарья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Миассарова Минсылу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 "Радуга"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E5EF8" w:rsidRPr="00977211" w:rsidTr="007E5EF8">
        <w:trPr>
          <w:trHeight w:val="6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Самойлова Карина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Фролова Ляйсан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Хамраева Фариде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Фазлыева Альбина</w:t>
            </w:r>
          </w:p>
        </w:tc>
      </w:tr>
      <w:tr w:rsidR="007E5EF8" w:rsidRPr="00977211" w:rsidTr="007E5EF8">
        <w:trPr>
          <w:trHeight w:val="375"/>
        </w:trPr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.00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средняя группа (12-14 лет). Спец. школы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Алаева Дарья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7E5EF8" w:rsidRPr="00977211" w:rsidTr="007E5EF8">
        <w:trPr>
          <w:trHeight w:val="69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Флора Анастасия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7E5EF8" w:rsidRPr="00977211" w:rsidTr="007E5EF8">
        <w:trPr>
          <w:trHeight w:val="64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Медведева Ксения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баллада о солдатской матери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7E5EF8" w:rsidRPr="00977211" w:rsidTr="007E5EF8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Сабаева Мария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Нвард Акопян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Шафигуллина Алина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"Радуга желаний"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Чередниченко Даяна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Зайнетдинова Гузель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Джафарова Аделина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7E5EF8" w:rsidRPr="00977211" w:rsidTr="007E5EF8">
        <w:trPr>
          <w:trHeight w:val="375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3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II средняя группа (12-14 лет). Спец. Школы. Народный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67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Чернова Анастасия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рнп Шел казак на побывку домой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7E5EF8" w:rsidRPr="00977211" w:rsidTr="007E5EF8">
        <w:trPr>
          <w:trHeight w:val="375"/>
        </w:trPr>
        <w:tc>
          <w:tcPr>
            <w:tcW w:w="5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3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Старшая группа (14-16 лет). ООШ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Гатина Милена 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"Мечты"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 BEAT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7E5EF8" w:rsidRPr="00977211" w:rsidTr="007E5EF8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Фазлыева Дина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Елена</w:t>
            </w:r>
          </w:p>
        </w:tc>
      </w:tr>
      <w:tr w:rsidR="007E5EF8" w:rsidRPr="00977211" w:rsidTr="007E5EF8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Кузнецова Ясмина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Юлия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Латифуллина Адиля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"Иске Элмэт"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Заляева Гульгена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Минабутдинова Аделина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Салахутдинова Диляра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Елена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Минасян Тереза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Вдовина Зульфия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Николаева Юлия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мечта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Скворцова Яна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"Ария Ассоль"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 BEAT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7E5EF8" w:rsidRPr="00977211" w:rsidTr="007E5EF8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Хурамшина Марта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 и я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7E5EF8" w:rsidRPr="00977211" w:rsidTr="007E5EF8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Шаркаева Эвелина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"Карлы янгыр"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 BEAT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7E5EF8" w:rsidRPr="00977211" w:rsidTr="007E5EF8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Самойлова Владислава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Bount to you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"VOICE"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Гульназ</w:t>
            </w:r>
          </w:p>
        </w:tc>
      </w:tr>
      <w:tr w:rsidR="007E5EF8" w:rsidRPr="00977211" w:rsidTr="007E5EF8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Гузева Дарья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the best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 Ольга</w:t>
            </w:r>
          </w:p>
        </w:tc>
      </w:tr>
      <w:tr w:rsidR="007E5EF8" w:rsidRPr="00977211" w:rsidTr="007E5EF8">
        <w:trPr>
          <w:trHeight w:val="375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6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Старшая группа (14-18 лет). Ансамбли (малые формы).  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Дуэт "Мечта"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14-15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Вдовина Зульфия</w:t>
            </w:r>
          </w:p>
        </w:tc>
      </w:tr>
      <w:tr w:rsidR="007E5EF8" w:rsidRPr="00977211" w:rsidTr="007E5EF8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Трио "Авыл егетлэре"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Маметьевская ООШ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E5EF8" w:rsidRPr="00977211" w:rsidTr="007E5EF8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Дуэт Динар и Алия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кышкы романс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 Ольга</w:t>
            </w:r>
          </w:p>
        </w:tc>
      </w:tr>
      <w:tr w:rsidR="007E5EF8" w:rsidRPr="00977211" w:rsidTr="007E5EF8">
        <w:trPr>
          <w:trHeight w:val="375"/>
        </w:trPr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6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Pr="00977211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Юношеская группа (17-21 год). Спец. школы 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E5EF8" w:rsidRPr="00977211" w:rsidTr="007E5EF8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Акопян Нвард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"Вьюга"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АМК им.Яруллина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Гульназ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Миннебаева Тансу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 обижай меня"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АМК им.Яруллина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Гульназ</w:t>
            </w:r>
          </w:p>
        </w:tc>
      </w:tr>
      <w:tr w:rsidR="007E5EF8" w:rsidRPr="00977211" w:rsidTr="007E5EF8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 Роберт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АМК им.Яруллина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5EF8" w:rsidRPr="00977211" w:rsidRDefault="007E5EF8" w:rsidP="009772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2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 Маргарита</w:t>
            </w:r>
          </w:p>
        </w:tc>
      </w:tr>
    </w:tbl>
    <w:p w:rsidR="00B05C54" w:rsidRDefault="00B05C54"/>
    <w:sectPr w:rsidR="00B05C54" w:rsidSect="009772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5A7"/>
    <w:rsid w:val="007E5EF8"/>
    <w:rsid w:val="00977211"/>
    <w:rsid w:val="00AF35A7"/>
    <w:rsid w:val="00B05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E55804-B7A3-4B16-8318-3BD9AC1BD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4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7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811</Words>
  <Characters>4628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2018-01-16T14:11:00Z</dcterms:created>
  <dcterms:modified xsi:type="dcterms:W3CDTF">2018-01-16T14:15:00Z</dcterms:modified>
</cp:coreProperties>
</file>